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93" w:rsidRDefault="008522ED">
      <w:r>
        <w:t xml:space="preserve">Коллеги! Обратите  внимание! В таблице 2120 (выезды скорой помощи) графа 7 должна быть больше суммы граф 8+9, а не равна (равенство требовал неверный контроль!). Пожалуйста, не подгоняйте цифры под контроли!  Контроли бывают ошибочными! </w:t>
      </w:r>
    </w:p>
    <w:sectPr w:rsidR="007F1193" w:rsidSect="007F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8522ED"/>
    <w:rsid w:val="001B152C"/>
    <w:rsid w:val="001E294A"/>
    <w:rsid w:val="002C459E"/>
    <w:rsid w:val="003043BE"/>
    <w:rsid w:val="00336E5A"/>
    <w:rsid w:val="003E7CE9"/>
    <w:rsid w:val="004961B1"/>
    <w:rsid w:val="005B77D8"/>
    <w:rsid w:val="006B16BA"/>
    <w:rsid w:val="007F1193"/>
    <w:rsid w:val="008522ED"/>
    <w:rsid w:val="00875A72"/>
    <w:rsid w:val="00875D1B"/>
    <w:rsid w:val="008B5C75"/>
    <w:rsid w:val="0094740A"/>
    <w:rsid w:val="009D3CB6"/>
    <w:rsid w:val="009D76AB"/>
    <w:rsid w:val="00A01679"/>
    <w:rsid w:val="00A96B13"/>
    <w:rsid w:val="00B17FA7"/>
    <w:rsid w:val="00CD746D"/>
    <w:rsid w:val="00D90FB4"/>
    <w:rsid w:val="00DB1C49"/>
    <w:rsid w:val="00DE0013"/>
    <w:rsid w:val="00E91D63"/>
    <w:rsid w:val="00F96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>SPecialiST RePack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Илларионов А.А.</dc:creator>
  <cp:keywords/>
  <dc:description/>
  <cp:lastModifiedBy>Илларионов А.А.</cp:lastModifiedBy>
  <cp:revision>3</cp:revision>
  <dcterms:created xsi:type="dcterms:W3CDTF">2018-01-09T09:08:00Z</dcterms:created>
  <dcterms:modified xsi:type="dcterms:W3CDTF">2018-01-09T09:11:00Z</dcterms:modified>
</cp:coreProperties>
</file>